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2DD" w:rsidRPr="00DA1168" w:rsidRDefault="006772DD" w:rsidP="006772DD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VOCABULARY-2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95"/>
        <w:gridCol w:w="3114"/>
        <w:gridCol w:w="3117"/>
        <w:gridCol w:w="3120"/>
      </w:tblGrid>
      <w:tr w:rsidR="006772DD" w:rsidRPr="00306912" w:rsidTr="00440A12">
        <w:tc>
          <w:tcPr>
            <w:tcW w:w="599" w:type="dxa"/>
          </w:tcPr>
          <w:p w:rsidR="006772DD" w:rsidRPr="00306912" w:rsidRDefault="006772DD" w:rsidP="00440A1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155" w:type="dxa"/>
          </w:tcPr>
          <w:p w:rsidR="006772DD" w:rsidRPr="00306912" w:rsidRDefault="006772DD" w:rsidP="00440A1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155" w:type="dxa"/>
          </w:tcPr>
          <w:p w:rsidR="006772DD" w:rsidRPr="00306912" w:rsidRDefault="006772DD" w:rsidP="00440A1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56" w:type="dxa"/>
          </w:tcPr>
          <w:p w:rsidR="006772DD" w:rsidRPr="00306912" w:rsidRDefault="006772DD" w:rsidP="00440A1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6772DD" w:rsidRPr="00306912" w:rsidTr="00440A12">
        <w:tc>
          <w:tcPr>
            <w:tcW w:w="599" w:type="dxa"/>
          </w:tcPr>
          <w:p w:rsidR="006772DD" w:rsidRPr="00306912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155" w:type="dxa"/>
          </w:tcPr>
          <w:p w:rsidR="006772DD" w:rsidRPr="00306912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NOUNS</w:t>
            </w:r>
          </w:p>
          <w:p w:rsidR="006772DD" w:rsidRPr="00306912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Axle</w:t>
            </w:r>
          </w:p>
        </w:tc>
        <w:tc>
          <w:tcPr>
            <w:tcW w:w="3155" w:type="dxa"/>
          </w:tcPr>
          <w:p w:rsidR="006772DD" w:rsidRPr="00306912" w:rsidRDefault="006772DD" w:rsidP="00440A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72DD" w:rsidRPr="00306912" w:rsidRDefault="00D31F02" w:rsidP="00D31F02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ось</w:t>
            </w:r>
          </w:p>
        </w:tc>
        <w:tc>
          <w:tcPr>
            <w:tcW w:w="3156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2D3A04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ось</w:t>
            </w:r>
          </w:p>
        </w:tc>
      </w:tr>
      <w:tr w:rsidR="006772DD" w:rsidRPr="00306912" w:rsidTr="00440A12">
        <w:tc>
          <w:tcPr>
            <w:tcW w:w="599" w:type="dxa"/>
          </w:tcPr>
          <w:p w:rsidR="006772DD" w:rsidRPr="00306912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155" w:type="dxa"/>
          </w:tcPr>
          <w:p w:rsidR="006772DD" w:rsidRPr="00B33AC2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DECK</w:t>
            </w:r>
          </w:p>
        </w:tc>
        <w:tc>
          <w:tcPr>
            <w:tcW w:w="3155" w:type="dxa"/>
          </w:tcPr>
          <w:p w:rsidR="006772DD" w:rsidRPr="00D31F02" w:rsidRDefault="00D31F02" w:rsidP="00D31F02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ТАҚТАЙ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доска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Pr="00306912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155" w:type="dxa"/>
          </w:tcPr>
          <w:p w:rsidR="006772DD" w:rsidRPr="006772D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HELMET</w:t>
            </w:r>
          </w:p>
        </w:tc>
        <w:tc>
          <w:tcPr>
            <w:tcW w:w="3155" w:type="dxa"/>
          </w:tcPr>
          <w:p w:rsidR="006772DD" w:rsidRPr="00D31F02" w:rsidRDefault="00D31F02" w:rsidP="00D31F02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БАС КИІМ</w:t>
            </w:r>
            <w:r w:rsidR="00E62A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шлем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шлем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P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NOSE </w:t>
            </w:r>
          </w:p>
        </w:tc>
        <w:tc>
          <w:tcPr>
            <w:tcW w:w="3155" w:type="dxa"/>
          </w:tcPr>
          <w:p w:rsidR="006772DD" w:rsidRPr="00D31F02" w:rsidRDefault="00D31F02" w:rsidP="00D31F02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АЛДЫҢҒЫ ЖАҚ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передняя часть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PAD</w:t>
            </w:r>
          </w:p>
        </w:tc>
        <w:tc>
          <w:tcPr>
            <w:tcW w:w="3155" w:type="dxa"/>
          </w:tcPr>
          <w:p w:rsidR="006772DD" w:rsidRPr="00D31F02" w:rsidRDefault="00D31F02" w:rsidP="00D31F02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тізе СҮЙЕНІШІ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наколенник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PLATE</w:t>
            </w:r>
          </w:p>
        </w:tc>
        <w:tc>
          <w:tcPr>
            <w:tcW w:w="3155" w:type="dxa"/>
          </w:tcPr>
          <w:p w:rsidR="006772DD" w:rsidRPr="00240143" w:rsidRDefault="00D31F02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диск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диск,прокладка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TAIL</w:t>
            </w:r>
          </w:p>
        </w:tc>
        <w:tc>
          <w:tcPr>
            <w:tcW w:w="3155" w:type="dxa"/>
          </w:tcPr>
          <w:p w:rsidR="006772DD" w:rsidRPr="006772DD" w:rsidRDefault="00240143" w:rsidP="0024014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ҚҰЙРЫҚ)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задняя часть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TRUCK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ЖҮК АВТОМОБИЛІ</w:t>
            </w:r>
          </w:p>
        </w:tc>
        <w:tc>
          <w:tcPr>
            <w:tcW w:w="3156" w:type="dxa"/>
          </w:tcPr>
          <w:p w:rsidR="006772DD" w:rsidRPr="002D3A04" w:rsidRDefault="002D3A0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грузовик</w:t>
            </w:r>
          </w:p>
        </w:tc>
      </w:tr>
      <w:tr w:rsidR="006772DD" w:rsidRPr="00240143" w:rsidTr="00440A12">
        <w:tc>
          <w:tcPr>
            <w:tcW w:w="599" w:type="dxa"/>
          </w:tcPr>
          <w:p w:rsidR="006772DD" w:rsidRP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WHEEL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ДӨҢГЕЛЕК</w:t>
            </w:r>
          </w:p>
        </w:tc>
        <w:tc>
          <w:tcPr>
            <w:tcW w:w="3156" w:type="dxa"/>
          </w:tcPr>
          <w:p w:rsidR="006772DD" w:rsidRPr="00240143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колесо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P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BOLT</w:t>
            </w:r>
          </w:p>
        </w:tc>
        <w:tc>
          <w:tcPr>
            <w:tcW w:w="3155" w:type="dxa"/>
          </w:tcPr>
          <w:p w:rsidR="006772DD" w:rsidRPr="006772DD" w:rsidRDefault="00240143" w:rsidP="0024014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БҰРАНДА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болт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HAMMER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БАЛҒА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молоток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LEVER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РЫЧА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рычаг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NAIL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ШЕГЕ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гвоздь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NUT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СОМЫН (ГАЙКА)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гайка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SCREW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БҰРАНДАЛЫ ШЕГЕ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шуруп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155" w:type="dxa"/>
          </w:tcPr>
          <w:p w:rsidR="006772DD" w:rsidRPr="006772D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SCREWDRIVER</w:t>
            </w:r>
          </w:p>
        </w:tc>
        <w:tc>
          <w:tcPr>
            <w:tcW w:w="3155" w:type="dxa"/>
          </w:tcPr>
          <w:p w:rsidR="006772DD" w:rsidRPr="00240143" w:rsidRDefault="00240143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АШҚЫШ, БҰРАҒЫШ</w:t>
            </w:r>
          </w:p>
        </w:tc>
        <w:tc>
          <w:tcPr>
            <w:tcW w:w="3156" w:type="dxa"/>
          </w:tcPr>
          <w:p w:rsidR="006772DD" w:rsidRPr="009132B0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отв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ёртка</w:t>
            </w:r>
            <w:proofErr w:type="spellEnd"/>
          </w:p>
        </w:tc>
      </w:tr>
      <w:tr w:rsidR="006772DD" w:rsidRPr="00C701B6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SPANNER</w:t>
            </w:r>
          </w:p>
        </w:tc>
        <w:tc>
          <w:tcPr>
            <w:tcW w:w="3155" w:type="dxa"/>
          </w:tcPr>
          <w:p w:rsidR="006772DD" w:rsidRPr="00C701B6" w:rsidRDefault="00C701B6" w:rsidP="00C701B6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КІЛТ</w:t>
            </w:r>
          </w:p>
        </w:tc>
        <w:tc>
          <w:tcPr>
            <w:tcW w:w="3156" w:type="dxa"/>
          </w:tcPr>
          <w:p w:rsidR="006772DD" w:rsidRPr="00C701B6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гаечный ключ</w:t>
            </w:r>
          </w:p>
        </w:tc>
      </w:tr>
      <w:tr w:rsidR="006772DD" w:rsidRPr="00C701B6" w:rsidTr="00440A12">
        <w:tc>
          <w:tcPr>
            <w:tcW w:w="599" w:type="dxa"/>
          </w:tcPr>
          <w:p w:rsidR="006772DD" w:rsidRDefault="006772DD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STAPLE</w:t>
            </w:r>
          </w:p>
        </w:tc>
        <w:tc>
          <w:tcPr>
            <w:tcW w:w="3155" w:type="dxa"/>
          </w:tcPr>
          <w:p w:rsidR="006772DD" w:rsidRPr="00C701B6" w:rsidRDefault="00C701B6" w:rsidP="00C701B6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(ҚАПСЫРМА, ТОҒЫН (СКОБА)</w:t>
            </w:r>
          </w:p>
        </w:tc>
        <w:tc>
          <w:tcPr>
            <w:tcW w:w="3156" w:type="dxa"/>
          </w:tcPr>
          <w:p w:rsidR="006772DD" w:rsidRPr="00C701B6" w:rsidRDefault="009132B0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скоба</w:t>
            </w:r>
          </w:p>
        </w:tc>
      </w:tr>
      <w:tr w:rsidR="006772DD" w:rsidRPr="006772DD" w:rsidTr="00440A12">
        <w:tc>
          <w:tcPr>
            <w:tcW w:w="599" w:type="dxa"/>
          </w:tcPr>
          <w:p w:rsidR="006772D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155" w:type="dxa"/>
          </w:tcPr>
          <w:p w:rsidR="006772DD" w:rsidRPr="00A77FF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WASHER</w:t>
            </w:r>
          </w:p>
        </w:tc>
        <w:tc>
          <w:tcPr>
            <w:tcW w:w="3155" w:type="dxa"/>
          </w:tcPr>
          <w:p w:rsidR="006772DD" w:rsidRPr="00C701B6" w:rsidRDefault="00C701B6" w:rsidP="00C701B6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ТЫҒЫРЫҚ (ШАЙБА)</w:t>
            </w:r>
          </w:p>
        </w:tc>
        <w:tc>
          <w:tcPr>
            <w:tcW w:w="3156" w:type="dxa"/>
          </w:tcPr>
          <w:p w:rsidR="006772DD" w:rsidRPr="00887DF4" w:rsidRDefault="00887DF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шайба</w:t>
            </w:r>
          </w:p>
        </w:tc>
      </w:tr>
      <w:tr w:rsidR="006772DD" w:rsidRPr="00887DF4" w:rsidTr="00440A12">
        <w:tc>
          <w:tcPr>
            <w:tcW w:w="599" w:type="dxa"/>
          </w:tcPr>
          <w:p w:rsidR="006772DD" w:rsidRDefault="006772DD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3155" w:type="dxa"/>
          </w:tcPr>
          <w:p w:rsidR="006772DD" w:rsidRPr="00A77FFD" w:rsidRDefault="002D68B9" w:rsidP="002D68B9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</w:t>
            </w:r>
            <w:r w:rsidR="00887D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MBLE</w:t>
            </w:r>
          </w:p>
        </w:tc>
        <w:tc>
          <w:tcPr>
            <w:tcW w:w="3155" w:type="dxa"/>
          </w:tcPr>
          <w:p w:rsidR="006772DD" w:rsidRPr="005F7C07" w:rsidRDefault="005F7C07" w:rsidP="005F7C07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ЖИНАУ</w:t>
            </w:r>
          </w:p>
        </w:tc>
        <w:tc>
          <w:tcPr>
            <w:tcW w:w="3156" w:type="dxa"/>
          </w:tcPr>
          <w:p w:rsidR="006772DD" w:rsidRPr="00887DF4" w:rsidRDefault="00887DF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собрать</w:t>
            </w:r>
          </w:p>
        </w:tc>
      </w:tr>
      <w:tr w:rsidR="002D68B9" w:rsidRPr="006772DD" w:rsidTr="00440A12">
        <w:tc>
          <w:tcPr>
            <w:tcW w:w="599" w:type="dxa"/>
          </w:tcPr>
          <w:p w:rsidR="002D68B9" w:rsidRDefault="002D68B9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3155" w:type="dxa"/>
          </w:tcPr>
          <w:p w:rsidR="002D68B9" w:rsidRPr="00A77FFD" w:rsidRDefault="002D68B9" w:rsidP="002D68B9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7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LOOSEN</w:t>
            </w:r>
          </w:p>
        </w:tc>
        <w:tc>
          <w:tcPr>
            <w:tcW w:w="3155" w:type="dxa"/>
          </w:tcPr>
          <w:p w:rsidR="002D68B9" w:rsidRPr="005F7C07" w:rsidRDefault="005F7C07" w:rsidP="005F7C07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БОСАТУ</w:t>
            </w:r>
          </w:p>
        </w:tc>
        <w:tc>
          <w:tcPr>
            <w:tcW w:w="3156" w:type="dxa"/>
          </w:tcPr>
          <w:p w:rsidR="002D68B9" w:rsidRPr="00887DF4" w:rsidRDefault="00887DF4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раскрутить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22</w:t>
            </w:r>
          </w:p>
        </w:tc>
        <w:tc>
          <w:tcPr>
            <w:tcW w:w="3155" w:type="dxa"/>
          </w:tcPr>
          <w:p w:rsidR="006D6511" w:rsidRPr="00A77FFD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PULL</w:t>
            </w:r>
          </w:p>
        </w:tc>
        <w:tc>
          <w:tcPr>
            <w:tcW w:w="3155" w:type="dxa"/>
          </w:tcPr>
          <w:p w:rsidR="006D6511" w:rsidRPr="005F7C07" w:rsidRDefault="00DA3DAA" w:rsidP="005F7C07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тарту</w:t>
            </w:r>
            <w:bookmarkStart w:id="0" w:name="_GoBack"/>
            <w:bookmarkEnd w:id="0"/>
          </w:p>
        </w:tc>
        <w:tc>
          <w:tcPr>
            <w:tcW w:w="3156" w:type="dxa"/>
          </w:tcPr>
          <w:p w:rsidR="006D6511" w:rsidRPr="00735823" w:rsidRDefault="00DA3DAA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тянуть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P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155" w:type="dxa"/>
          </w:tcPr>
          <w:p w:rsidR="006D6511" w:rsidRPr="00A77FFD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PUSH</w:t>
            </w:r>
          </w:p>
        </w:tc>
        <w:tc>
          <w:tcPr>
            <w:tcW w:w="3155" w:type="dxa"/>
          </w:tcPr>
          <w:p w:rsidR="006D6511" w:rsidRPr="005F7C07" w:rsidRDefault="005F7C07" w:rsidP="005F7C07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ИТЕРУ</w:t>
            </w:r>
          </w:p>
        </w:tc>
        <w:tc>
          <w:tcPr>
            <w:tcW w:w="3156" w:type="dxa"/>
          </w:tcPr>
          <w:p w:rsidR="006D6511" w:rsidRPr="00735823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толкать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P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155" w:type="dxa"/>
          </w:tcPr>
          <w:p w:rsidR="006D6511" w:rsidRPr="00A77FFD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PUT</w:t>
            </w:r>
          </w:p>
        </w:tc>
        <w:tc>
          <w:tcPr>
            <w:tcW w:w="3155" w:type="dxa"/>
          </w:tcPr>
          <w:p w:rsidR="006D6511" w:rsidRPr="005F7C07" w:rsidRDefault="005F7C07" w:rsidP="005F7C07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ОРНАЛАСТЫРУ</w:t>
            </w:r>
          </w:p>
        </w:tc>
        <w:tc>
          <w:tcPr>
            <w:tcW w:w="3156" w:type="dxa"/>
          </w:tcPr>
          <w:p w:rsidR="006D6511" w:rsidRPr="00735823" w:rsidRDefault="00735823" w:rsidP="0073582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класть</w:t>
            </w:r>
          </w:p>
        </w:tc>
      </w:tr>
      <w:tr w:rsidR="006D6511" w:rsidRPr="005F7C07" w:rsidTr="00440A12">
        <w:tc>
          <w:tcPr>
            <w:tcW w:w="599" w:type="dxa"/>
          </w:tcPr>
          <w:p w:rsidR="006D6511" w:rsidRP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155" w:type="dxa"/>
          </w:tcPr>
          <w:p w:rsidR="006D6511" w:rsidRPr="00A77FFD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</w:t>
            </w:r>
          </w:p>
        </w:tc>
        <w:tc>
          <w:tcPr>
            <w:tcW w:w="3155" w:type="dxa"/>
          </w:tcPr>
          <w:p w:rsidR="006D6511" w:rsidRPr="005F7C07" w:rsidRDefault="005F7C07" w:rsidP="005F7C07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АЛУ</w:t>
            </w:r>
          </w:p>
        </w:tc>
        <w:tc>
          <w:tcPr>
            <w:tcW w:w="3156" w:type="dxa"/>
          </w:tcPr>
          <w:p w:rsidR="006D6511" w:rsidRPr="005F7C07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взять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P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3155" w:type="dxa"/>
          </w:tcPr>
          <w:p w:rsidR="006D6511" w:rsidRPr="00A77FFD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TIGHTEN</w:t>
            </w:r>
          </w:p>
        </w:tc>
        <w:tc>
          <w:tcPr>
            <w:tcW w:w="3155" w:type="dxa"/>
          </w:tcPr>
          <w:p w:rsidR="006D6511" w:rsidRPr="00735823" w:rsidRDefault="00735823" w:rsidP="0073582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ҚЫСып бұралау</w:t>
            </w:r>
          </w:p>
        </w:tc>
        <w:tc>
          <w:tcPr>
            <w:tcW w:w="3156" w:type="dxa"/>
          </w:tcPr>
          <w:p w:rsidR="006D6511" w:rsidRPr="006772DD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закрутить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</w:t>
            </w:r>
          </w:p>
        </w:tc>
        <w:tc>
          <w:tcPr>
            <w:tcW w:w="3155" w:type="dxa"/>
          </w:tcPr>
          <w:p w:rsidR="006D6511" w:rsidRPr="00865C7F" w:rsidRDefault="00865C7F" w:rsidP="00865C7F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ПАЙДАЛАНУ</w:t>
            </w:r>
          </w:p>
        </w:tc>
        <w:tc>
          <w:tcPr>
            <w:tcW w:w="3156" w:type="dxa"/>
          </w:tcPr>
          <w:p w:rsidR="006D6511" w:rsidRPr="00735823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использовать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LARGE</w:t>
            </w:r>
          </w:p>
        </w:tc>
        <w:tc>
          <w:tcPr>
            <w:tcW w:w="3155" w:type="dxa"/>
          </w:tcPr>
          <w:p w:rsidR="006D6511" w:rsidRPr="00865C7F" w:rsidRDefault="00865C7F" w:rsidP="00865C7F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ҮЛКЕН</w:t>
            </w:r>
          </w:p>
        </w:tc>
        <w:tc>
          <w:tcPr>
            <w:tcW w:w="3156" w:type="dxa"/>
          </w:tcPr>
          <w:p w:rsidR="006D6511" w:rsidRPr="00735823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большой</w:t>
            </w:r>
          </w:p>
        </w:tc>
      </w:tr>
      <w:tr w:rsidR="006D6511" w:rsidRPr="00865C7F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</w:t>
            </w:r>
          </w:p>
        </w:tc>
        <w:tc>
          <w:tcPr>
            <w:tcW w:w="3155" w:type="dxa"/>
          </w:tcPr>
          <w:p w:rsidR="006D6511" w:rsidRPr="00865C7F" w:rsidRDefault="00865C7F" w:rsidP="00865C7F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ОРТА, ОРТАДАҒЫ</w:t>
            </w:r>
          </w:p>
        </w:tc>
        <w:tc>
          <w:tcPr>
            <w:tcW w:w="3156" w:type="dxa"/>
          </w:tcPr>
          <w:p w:rsidR="006D6511" w:rsidRPr="00735823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средний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SMALL</w:t>
            </w:r>
          </w:p>
        </w:tc>
        <w:tc>
          <w:tcPr>
            <w:tcW w:w="3155" w:type="dxa"/>
          </w:tcPr>
          <w:p w:rsidR="006D6511" w:rsidRPr="00865C7F" w:rsidRDefault="00865C7F" w:rsidP="00865C7F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КІШКЕНТАЙ</w:t>
            </w:r>
          </w:p>
        </w:tc>
        <w:tc>
          <w:tcPr>
            <w:tcW w:w="3156" w:type="dxa"/>
          </w:tcPr>
          <w:p w:rsidR="006D6511" w:rsidRPr="00735823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маленький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</w:t>
            </w:r>
          </w:p>
        </w:tc>
        <w:tc>
          <w:tcPr>
            <w:tcW w:w="3155" w:type="dxa"/>
          </w:tcPr>
          <w:p w:rsidR="006D6511" w:rsidRPr="00865C7F" w:rsidRDefault="00865C7F" w:rsidP="00865C7F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ҚЫЗЫЛ</w:t>
            </w:r>
          </w:p>
        </w:tc>
        <w:tc>
          <w:tcPr>
            <w:tcW w:w="3156" w:type="dxa"/>
          </w:tcPr>
          <w:p w:rsidR="006D6511" w:rsidRPr="00735823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красный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YELLOW</w:t>
            </w:r>
          </w:p>
        </w:tc>
        <w:tc>
          <w:tcPr>
            <w:tcW w:w="3155" w:type="dxa"/>
          </w:tcPr>
          <w:p w:rsidR="006D6511" w:rsidRPr="00865C7F" w:rsidRDefault="00865C7F" w:rsidP="00865C7F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САРЫ</w:t>
            </w:r>
          </w:p>
        </w:tc>
        <w:tc>
          <w:tcPr>
            <w:tcW w:w="3156" w:type="dxa"/>
          </w:tcPr>
          <w:p w:rsidR="006D6511" w:rsidRPr="00735823" w:rsidRDefault="00735823" w:rsidP="0073582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ё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лтый</w:t>
            </w:r>
          </w:p>
        </w:tc>
      </w:tr>
      <w:tr w:rsidR="006D6511" w:rsidRPr="006D6511" w:rsidTr="00440A12">
        <w:tc>
          <w:tcPr>
            <w:tcW w:w="599" w:type="dxa"/>
          </w:tcPr>
          <w:p w:rsidR="006D6511" w:rsidRDefault="006D6511" w:rsidP="006772DD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3155" w:type="dxa"/>
          </w:tcPr>
          <w:p w:rsidR="006D6511" w:rsidRDefault="006D6511" w:rsidP="006D6511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BLUE</w:t>
            </w:r>
          </w:p>
        </w:tc>
        <w:tc>
          <w:tcPr>
            <w:tcW w:w="3155" w:type="dxa"/>
          </w:tcPr>
          <w:p w:rsidR="006D6511" w:rsidRPr="00240143" w:rsidRDefault="00865C7F" w:rsidP="00240143">
            <w:pPr>
              <w:tabs>
                <w:tab w:val="left" w:pos="3780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КӨК</w:t>
            </w:r>
          </w:p>
        </w:tc>
        <w:tc>
          <w:tcPr>
            <w:tcW w:w="3156" w:type="dxa"/>
          </w:tcPr>
          <w:p w:rsidR="006D6511" w:rsidRPr="006772DD" w:rsidRDefault="00735823" w:rsidP="00440A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голубой</w:t>
            </w:r>
          </w:p>
        </w:tc>
      </w:tr>
    </w:tbl>
    <w:p w:rsidR="007E692F" w:rsidRPr="006772DD" w:rsidRDefault="007E692F">
      <w:pPr>
        <w:rPr>
          <w:lang w:val="en-US"/>
        </w:rPr>
      </w:pPr>
    </w:p>
    <w:sectPr w:rsidR="007E692F" w:rsidRPr="00677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AB"/>
    <w:rsid w:val="00240143"/>
    <w:rsid w:val="002D3A04"/>
    <w:rsid w:val="002D68B9"/>
    <w:rsid w:val="005F7C07"/>
    <w:rsid w:val="006772DD"/>
    <w:rsid w:val="006D6511"/>
    <w:rsid w:val="00735823"/>
    <w:rsid w:val="007D1CAB"/>
    <w:rsid w:val="007E692F"/>
    <w:rsid w:val="00865C7F"/>
    <w:rsid w:val="00887DF4"/>
    <w:rsid w:val="009132B0"/>
    <w:rsid w:val="00B33AC2"/>
    <w:rsid w:val="00C701B6"/>
    <w:rsid w:val="00D31F02"/>
    <w:rsid w:val="00DA3DAA"/>
    <w:rsid w:val="00E6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C692C-1143-4489-911C-BB88B940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2D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2D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16</cp:revision>
  <dcterms:created xsi:type="dcterms:W3CDTF">2015-09-25T08:18:00Z</dcterms:created>
  <dcterms:modified xsi:type="dcterms:W3CDTF">2015-09-25T15:18:00Z</dcterms:modified>
</cp:coreProperties>
</file>